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BED0" w14:textId="77777777" w:rsidR="0035691B" w:rsidRPr="0045543C" w:rsidRDefault="0035691B" w:rsidP="0035691B">
      <w:pPr>
        <w:pStyle w:val="GvdeMetni"/>
        <w:spacing w:before="68"/>
        <w:rPr>
          <w:rFonts w:asciiTheme="minorHAnsi" w:hAnsiTheme="minorHAnsi" w:cstheme="minorHAnsi"/>
          <w:b/>
          <w:i/>
          <w:sz w:val="24"/>
          <w:szCs w:val="24"/>
        </w:rPr>
      </w:pPr>
    </w:p>
    <w:p w14:paraId="37840F39" w14:textId="77777777" w:rsidR="0035691B" w:rsidRPr="0045543C" w:rsidRDefault="0035691B" w:rsidP="0035691B">
      <w:pPr>
        <w:pStyle w:val="ListeParagraf"/>
        <w:numPr>
          <w:ilvl w:val="0"/>
          <w:numId w:val="1"/>
        </w:numPr>
        <w:tabs>
          <w:tab w:val="left" w:pos="241"/>
        </w:tabs>
        <w:rPr>
          <w:rFonts w:asciiTheme="minorHAnsi" w:hAnsiTheme="minorHAnsi" w:cstheme="minorHAnsi"/>
          <w:b/>
          <w:sz w:val="24"/>
          <w:szCs w:val="24"/>
        </w:rPr>
      </w:pPr>
      <w:r w:rsidRPr="0045543C">
        <w:rPr>
          <w:rFonts w:asciiTheme="minorHAnsi" w:hAnsiTheme="minorHAnsi" w:cstheme="minorHAnsi"/>
          <w:b/>
          <w:sz w:val="24"/>
          <w:szCs w:val="24"/>
        </w:rPr>
        <w:t>Girişimciye</w:t>
      </w:r>
      <w:r w:rsidRPr="0045543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b/>
          <w:sz w:val="24"/>
          <w:szCs w:val="24"/>
        </w:rPr>
        <w:t>İlişkin</w:t>
      </w:r>
      <w:r w:rsidRPr="004554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5543C">
        <w:rPr>
          <w:rFonts w:asciiTheme="minorHAnsi" w:hAnsiTheme="minorHAnsi" w:cstheme="minorHAnsi"/>
          <w:b/>
          <w:spacing w:val="-2"/>
          <w:sz w:val="24"/>
          <w:szCs w:val="24"/>
        </w:rPr>
        <w:t>Bilgiler</w:t>
      </w:r>
    </w:p>
    <w:p w14:paraId="65CCA42B" w14:textId="77777777" w:rsidR="0035691B" w:rsidRPr="0045543C" w:rsidRDefault="0035691B" w:rsidP="0035691B">
      <w:pPr>
        <w:pStyle w:val="GvdeMetni"/>
        <w:spacing w:before="95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9247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6569"/>
      </w:tblGrid>
      <w:tr w:rsidR="0035691B" w:rsidRPr="0045543C" w14:paraId="0E5B7BBE" w14:textId="77777777" w:rsidTr="00757880">
        <w:trPr>
          <w:trHeight w:val="340"/>
        </w:trPr>
        <w:tc>
          <w:tcPr>
            <w:tcW w:w="2678" w:type="dxa"/>
            <w:shd w:val="clear" w:color="auto" w:fill="E7E7E7"/>
          </w:tcPr>
          <w:p w14:paraId="76C2E6F3" w14:textId="355066A7" w:rsidR="0035691B" w:rsidRPr="00697C20" w:rsidRDefault="0035691B" w:rsidP="008E352A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</w:t>
            </w:r>
            <w:r w:rsid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ı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</w:t>
            </w:r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Soyad</w:t>
            </w:r>
            <w:r w:rsid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ı</w:t>
            </w:r>
            <w:proofErr w:type="spellEnd"/>
          </w:p>
        </w:tc>
        <w:tc>
          <w:tcPr>
            <w:tcW w:w="6569" w:type="dxa"/>
          </w:tcPr>
          <w:p w14:paraId="2E22F69C" w14:textId="77777777" w:rsidR="0035691B" w:rsidRPr="0045543C" w:rsidRDefault="0035691B" w:rsidP="008E35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91B" w:rsidRPr="0045543C" w14:paraId="129E404D" w14:textId="77777777" w:rsidTr="00757880">
        <w:trPr>
          <w:trHeight w:val="340"/>
        </w:trPr>
        <w:tc>
          <w:tcPr>
            <w:tcW w:w="2678" w:type="dxa"/>
            <w:shd w:val="clear" w:color="auto" w:fill="E7E7E7"/>
          </w:tcPr>
          <w:p w14:paraId="66A6DCEC" w14:textId="77777777" w:rsidR="0035691B" w:rsidRPr="00697C20" w:rsidRDefault="0035691B" w:rsidP="008E352A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T.C.</w:t>
            </w:r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Kimlik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>No</w:t>
            </w:r>
          </w:p>
        </w:tc>
        <w:tc>
          <w:tcPr>
            <w:tcW w:w="6569" w:type="dxa"/>
          </w:tcPr>
          <w:p w14:paraId="2A762CB7" w14:textId="77777777" w:rsidR="0035691B" w:rsidRPr="0045543C" w:rsidRDefault="0035691B" w:rsidP="008E35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91B" w:rsidRPr="0045543C" w14:paraId="7F9E21B9" w14:textId="77777777" w:rsidTr="00757880">
        <w:trPr>
          <w:trHeight w:val="340"/>
        </w:trPr>
        <w:tc>
          <w:tcPr>
            <w:tcW w:w="2678" w:type="dxa"/>
            <w:shd w:val="clear" w:color="auto" w:fill="E7E7E7"/>
          </w:tcPr>
          <w:p w14:paraId="5C1578F4" w14:textId="77777777" w:rsidR="0035691B" w:rsidRPr="00697C20" w:rsidRDefault="0035691B" w:rsidP="008E352A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Doğum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6569" w:type="dxa"/>
          </w:tcPr>
          <w:p w14:paraId="3ECDFE36" w14:textId="77777777" w:rsidR="0035691B" w:rsidRPr="0045543C" w:rsidRDefault="0035691B" w:rsidP="008E35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91B" w:rsidRPr="0045543C" w14:paraId="6493DE28" w14:textId="77777777" w:rsidTr="00757880">
        <w:trPr>
          <w:trHeight w:val="340"/>
        </w:trPr>
        <w:tc>
          <w:tcPr>
            <w:tcW w:w="2678" w:type="dxa"/>
            <w:shd w:val="clear" w:color="auto" w:fill="E7E7E7"/>
          </w:tcPr>
          <w:p w14:paraId="7080BAAD" w14:textId="68AADAF8" w:rsidR="0035691B" w:rsidRPr="00697C20" w:rsidRDefault="0035691B" w:rsidP="008E352A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Son</w:t>
            </w:r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Mezun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Olduğu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>Okul</w:t>
            </w:r>
            <w:proofErr w:type="spellEnd"/>
            <w:r w:rsidR="0045543C" w:rsidRPr="00697C20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ve Bölümü</w:t>
            </w:r>
          </w:p>
        </w:tc>
        <w:tc>
          <w:tcPr>
            <w:tcW w:w="6569" w:type="dxa"/>
          </w:tcPr>
          <w:p w14:paraId="15868473" w14:textId="77777777" w:rsidR="0035691B" w:rsidRPr="0045543C" w:rsidRDefault="0035691B" w:rsidP="008E35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91B" w:rsidRPr="0045543C" w14:paraId="50E92615" w14:textId="77777777" w:rsidTr="00757880">
        <w:trPr>
          <w:trHeight w:val="340"/>
        </w:trPr>
        <w:tc>
          <w:tcPr>
            <w:tcW w:w="2678" w:type="dxa"/>
            <w:shd w:val="clear" w:color="auto" w:fill="E7E7E7"/>
          </w:tcPr>
          <w:p w14:paraId="17BE8F15" w14:textId="77777777" w:rsidR="0035691B" w:rsidRPr="00697C20" w:rsidRDefault="0035691B" w:rsidP="008E352A">
            <w:pPr>
              <w:pStyle w:val="TableParagraph"/>
              <w:spacing w:before="2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E-Posta</w:t>
            </w:r>
            <w:r w:rsidRPr="00697C20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6569" w:type="dxa"/>
          </w:tcPr>
          <w:p w14:paraId="0483D759" w14:textId="77777777" w:rsidR="0035691B" w:rsidRPr="0045543C" w:rsidRDefault="0035691B" w:rsidP="008E35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91B" w:rsidRPr="0045543C" w14:paraId="522AFF17" w14:textId="77777777" w:rsidTr="00757880">
        <w:trPr>
          <w:trHeight w:val="340"/>
        </w:trPr>
        <w:tc>
          <w:tcPr>
            <w:tcW w:w="2678" w:type="dxa"/>
            <w:shd w:val="clear" w:color="auto" w:fill="E7E7E7"/>
          </w:tcPr>
          <w:p w14:paraId="1B66C8AD" w14:textId="77777777" w:rsidR="0035691B" w:rsidRPr="00697C20" w:rsidRDefault="0035691B" w:rsidP="008E352A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Cep</w:t>
            </w:r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Telefonu</w:t>
            </w:r>
            <w:proofErr w:type="spellEnd"/>
          </w:p>
        </w:tc>
        <w:tc>
          <w:tcPr>
            <w:tcW w:w="6569" w:type="dxa"/>
          </w:tcPr>
          <w:p w14:paraId="512D4E8B" w14:textId="77777777" w:rsidR="0035691B" w:rsidRPr="0045543C" w:rsidRDefault="0035691B" w:rsidP="008E352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84C9D8" w14:textId="52DC5AAE" w:rsidR="0035691B" w:rsidRDefault="0035691B" w:rsidP="0035691B">
      <w:pPr>
        <w:pStyle w:val="GvdeMetni"/>
        <w:rPr>
          <w:rFonts w:asciiTheme="minorHAnsi" w:hAnsiTheme="minorHAnsi" w:cstheme="minorHAnsi"/>
          <w:b/>
          <w:sz w:val="24"/>
          <w:szCs w:val="24"/>
        </w:rPr>
      </w:pPr>
    </w:p>
    <w:p w14:paraId="6A8FA9EA" w14:textId="0D6ED39C" w:rsidR="00757880" w:rsidRDefault="00757880" w:rsidP="0035691B">
      <w:pPr>
        <w:pStyle w:val="GvdeMetni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2.İşletmeye İlişkin Bilgiler</w:t>
      </w:r>
    </w:p>
    <w:p w14:paraId="6A9A013A" w14:textId="77777777" w:rsidR="00757880" w:rsidRPr="0045543C" w:rsidRDefault="00757880" w:rsidP="0035691B">
      <w:pPr>
        <w:pStyle w:val="GvdeMetni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oKlavuzu"/>
        <w:tblW w:w="5081" w:type="pct"/>
        <w:tblLook w:val="04A0" w:firstRow="1" w:lastRow="0" w:firstColumn="1" w:lastColumn="0" w:noHBand="0" w:noVBand="1"/>
      </w:tblPr>
      <w:tblGrid>
        <w:gridCol w:w="2689"/>
        <w:gridCol w:w="6520"/>
      </w:tblGrid>
      <w:tr w:rsidR="00757880" w:rsidRPr="00757880" w14:paraId="7A093397" w14:textId="77777777" w:rsidTr="00757880">
        <w:tc>
          <w:tcPr>
            <w:tcW w:w="2689" w:type="dxa"/>
            <w:shd w:val="clear" w:color="auto" w:fill="D9D9D9" w:themeFill="background1" w:themeFillShade="D9"/>
          </w:tcPr>
          <w:p w14:paraId="0C43F1CB" w14:textId="77777777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75788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6520" w:type="dxa"/>
          </w:tcPr>
          <w:p w14:paraId="259FAEFF" w14:textId="77777777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57880" w:rsidRPr="00757880" w14:paraId="06DFB8A2" w14:textId="77777777" w:rsidTr="00757880">
        <w:tc>
          <w:tcPr>
            <w:tcW w:w="2689" w:type="dxa"/>
            <w:shd w:val="clear" w:color="auto" w:fill="D9D9D9" w:themeFill="background1" w:themeFillShade="D9"/>
          </w:tcPr>
          <w:p w14:paraId="4E0D2895" w14:textId="4ECAE630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5788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Vergi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No/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TC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Kimlik No</w:t>
            </w:r>
          </w:p>
        </w:tc>
        <w:tc>
          <w:tcPr>
            <w:tcW w:w="6520" w:type="dxa"/>
          </w:tcPr>
          <w:p w14:paraId="69DAB85D" w14:textId="77777777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57880" w:rsidRPr="00757880" w14:paraId="5A3491F9" w14:textId="77777777" w:rsidTr="00757880">
        <w:tc>
          <w:tcPr>
            <w:tcW w:w="2689" w:type="dxa"/>
            <w:shd w:val="clear" w:color="auto" w:fill="D9D9D9" w:themeFill="background1" w:themeFillShade="D9"/>
          </w:tcPr>
          <w:p w14:paraId="4FBAC118" w14:textId="77777777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5788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Ortakları</w:t>
            </w:r>
          </w:p>
        </w:tc>
        <w:tc>
          <w:tcPr>
            <w:tcW w:w="6520" w:type="dxa"/>
          </w:tcPr>
          <w:p w14:paraId="4A8E8FEF" w14:textId="77777777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57880" w:rsidRPr="00757880" w14:paraId="1CFE404B" w14:textId="77777777" w:rsidTr="00757880">
        <w:tc>
          <w:tcPr>
            <w:tcW w:w="2689" w:type="dxa"/>
            <w:shd w:val="clear" w:color="auto" w:fill="D9D9D9" w:themeFill="background1" w:themeFillShade="D9"/>
          </w:tcPr>
          <w:p w14:paraId="2DD0E89B" w14:textId="0CEADBCF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İşletme NACE Kodu</w:t>
            </w:r>
          </w:p>
        </w:tc>
        <w:tc>
          <w:tcPr>
            <w:tcW w:w="6520" w:type="dxa"/>
          </w:tcPr>
          <w:p w14:paraId="42785268" w14:textId="77777777" w:rsidR="00757880" w:rsidRPr="00757880" w:rsidRDefault="00757880" w:rsidP="00757880">
            <w:pPr>
              <w:pStyle w:val="TableParagraph"/>
              <w:spacing w:before="23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33D11B0" w14:textId="77777777" w:rsidR="0035691B" w:rsidRPr="0045543C" w:rsidRDefault="0035691B" w:rsidP="0035691B">
      <w:pPr>
        <w:pStyle w:val="GvdeMetni"/>
        <w:rPr>
          <w:rFonts w:asciiTheme="minorHAnsi" w:hAnsiTheme="minorHAnsi" w:cstheme="minorHAnsi"/>
          <w:b/>
          <w:sz w:val="24"/>
          <w:szCs w:val="24"/>
        </w:rPr>
      </w:pPr>
    </w:p>
    <w:p w14:paraId="7679C68F" w14:textId="610719A2" w:rsidR="0035691B" w:rsidRPr="00757880" w:rsidRDefault="00671FB0" w:rsidP="00757880">
      <w:pPr>
        <w:pStyle w:val="ListeParagraf"/>
        <w:numPr>
          <w:ilvl w:val="0"/>
          <w:numId w:val="2"/>
        </w:numPr>
        <w:tabs>
          <w:tab w:val="left" w:pos="241"/>
        </w:tabs>
        <w:rPr>
          <w:rFonts w:asciiTheme="minorHAnsi" w:hAnsiTheme="minorHAnsi" w:cstheme="minorHAnsi"/>
          <w:b/>
          <w:sz w:val="24"/>
          <w:szCs w:val="24"/>
        </w:rPr>
      </w:pPr>
      <w:r w:rsidRPr="00757880">
        <w:rPr>
          <w:rFonts w:asciiTheme="minorHAnsi" w:hAnsiTheme="minorHAnsi" w:cstheme="minorHAnsi"/>
          <w:b/>
          <w:sz w:val="24"/>
          <w:szCs w:val="24"/>
        </w:rPr>
        <w:t>Başvuru Çağrısına</w:t>
      </w:r>
      <w:r w:rsidR="0035691B" w:rsidRPr="00757880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35691B" w:rsidRPr="00757880">
        <w:rPr>
          <w:rFonts w:asciiTheme="minorHAnsi" w:hAnsiTheme="minorHAnsi" w:cstheme="minorHAnsi"/>
          <w:b/>
          <w:sz w:val="24"/>
          <w:szCs w:val="24"/>
        </w:rPr>
        <w:t>İlişkin</w:t>
      </w:r>
      <w:r w:rsidR="0035691B" w:rsidRPr="0075788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35691B" w:rsidRPr="00757880">
        <w:rPr>
          <w:rFonts w:asciiTheme="minorHAnsi" w:hAnsiTheme="minorHAnsi" w:cstheme="minorHAnsi"/>
          <w:b/>
          <w:spacing w:val="-2"/>
          <w:sz w:val="24"/>
          <w:szCs w:val="24"/>
        </w:rPr>
        <w:t>Bilgiler</w:t>
      </w:r>
    </w:p>
    <w:p w14:paraId="38C36272" w14:textId="77777777" w:rsidR="0035691B" w:rsidRPr="0045543C" w:rsidRDefault="0035691B" w:rsidP="0035691B">
      <w:pPr>
        <w:pStyle w:val="GvdeMetni"/>
        <w:spacing w:before="49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924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6712"/>
      </w:tblGrid>
      <w:tr w:rsidR="0035691B" w:rsidRPr="0045543C" w14:paraId="3395B49F" w14:textId="77777777" w:rsidTr="0045543C">
        <w:trPr>
          <w:trHeight w:val="701"/>
        </w:trPr>
        <w:tc>
          <w:tcPr>
            <w:tcW w:w="2536" w:type="dxa"/>
            <w:shd w:val="clear" w:color="auto" w:fill="E7E7E7"/>
          </w:tcPr>
          <w:p w14:paraId="3AA48B0D" w14:textId="37BE6EEB" w:rsidR="00941722" w:rsidRPr="00697C20" w:rsidRDefault="0035691B" w:rsidP="00941722">
            <w:pPr>
              <w:pStyle w:val="TableParagraph"/>
              <w:spacing w:before="270" w:line="275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Projen</w:t>
            </w:r>
            <w:r w:rsidR="00941722"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</w:t>
            </w:r>
            <w:proofErr w:type="spellEnd"/>
            <w:r w:rsidR="00941722"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41722"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Adı</w:t>
            </w:r>
            <w:proofErr w:type="spellEnd"/>
          </w:p>
          <w:p w14:paraId="5577512E" w14:textId="686898A1" w:rsidR="0035691B" w:rsidRPr="00697C20" w:rsidRDefault="0035691B" w:rsidP="008E352A">
            <w:pPr>
              <w:pStyle w:val="TableParagraph"/>
              <w:spacing w:line="275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712" w:type="dxa"/>
          </w:tcPr>
          <w:p w14:paraId="5D723B49" w14:textId="77777777" w:rsidR="0035691B" w:rsidRPr="0045543C" w:rsidRDefault="0035691B" w:rsidP="008E352A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25936BD" w14:textId="6447A972" w:rsidR="0035691B" w:rsidRPr="0045543C" w:rsidRDefault="0035691B" w:rsidP="008E352A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41722" w:rsidRPr="0045543C" w14:paraId="63F4C9F3" w14:textId="77777777" w:rsidTr="0045543C">
        <w:trPr>
          <w:trHeight w:val="893"/>
        </w:trPr>
        <w:tc>
          <w:tcPr>
            <w:tcW w:w="2536" w:type="dxa"/>
            <w:shd w:val="clear" w:color="auto" w:fill="E7E7E7"/>
          </w:tcPr>
          <w:p w14:paraId="0776B9B4" w14:textId="09AF0987" w:rsidR="00941722" w:rsidRPr="00697C20" w:rsidRDefault="00941722" w:rsidP="008E352A">
            <w:pPr>
              <w:pStyle w:val="TableParagraph"/>
              <w:spacing w:before="270" w:line="275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Projenin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Konusu</w:t>
            </w:r>
            <w:proofErr w:type="spellEnd"/>
          </w:p>
        </w:tc>
        <w:tc>
          <w:tcPr>
            <w:tcW w:w="6712" w:type="dxa"/>
          </w:tcPr>
          <w:p w14:paraId="18AEECF4" w14:textId="77777777" w:rsidR="00697C20" w:rsidRDefault="00697C20" w:rsidP="008E352A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  <w:p w14:paraId="70BED4C0" w14:textId="184B37F8" w:rsidR="00941722" w:rsidRPr="0045543C" w:rsidRDefault="002F1F67" w:rsidP="008E352A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Kısaca</w:t>
            </w:r>
            <w:proofErr w:type="spellEnd"/>
            <w:r w:rsidRPr="0045543C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941722" w:rsidRPr="0045543C" w14:paraId="7C939871" w14:textId="77777777" w:rsidTr="0045543C">
        <w:trPr>
          <w:trHeight w:val="1103"/>
        </w:trPr>
        <w:tc>
          <w:tcPr>
            <w:tcW w:w="2536" w:type="dxa"/>
            <w:shd w:val="clear" w:color="auto" w:fill="E7E7E7"/>
          </w:tcPr>
          <w:p w14:paraId="08F52F88" w14:textId="21A43159" w:rsidR="00941722" w:rsidRPr="00697C20" w:rsidRDefault="00941722" w:rsidP="00941722">
            <w:pPr>
              <w:pStyle w:val="TableParagraph"/>
              <w:spacing w:before="270" w:line="275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Projenizi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Açıklayınız</w:t>
            </w:r>
            <w:proofErr w:type="spellEnd"/>
          </w:p>
        </w:tc>
        <w:tc>
          <w:tcPr>
            <w:tcW w:w="6712" w:type="dxa"/>
          </w:tcPr>
          <w:p w14:paraId="412D293B" w14:textId="1746619C" w:rsidR="00941722" w:rsidRPr="0045543C" w:rsidRDefault="00941722" w:rsidP="00941722">
            <w:pPr>
              <w:pStyle w:val="TableParagraph"/>
              <w:spacing w:before="4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Projeniz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ile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ilgili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pazar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analizi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tedarikçi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ve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müşteri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profilinizi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üretim-hizmet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süreçlerinizi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.)</w:t>
            </w:r>
          </w:p>
        </w:tc>
      </w:tr>
      <w:tr w:rsidR="00941722" w:rsidRPr="0045543C" w14:paraId="2DB2E7ED" w14:textId="77777777" w:rsidTr="0045543C">
        <w:trPr>
          <w:trHeight w:val="1934"/>
        </w:trPr>
        <w:tc>
          <w:tcPr>
            <w:tcW w:w="2536" w:type="dxa"/>
            <w:shd w:val="clear" w:color="auto" w:fill="E7E7E7"/>
          </w:tcPr>
          <w:p w14:paraId="113F07F1" w14:textId="327B80D9" w:rsidR="00941722" w:rsidRPr="00697C20" w:rsidRDefault="00941722" w:rsidP="00941722">
            <w:pPr>
              <w:pStyle w:val="TableParagraph"/>
              <w:spacing w:before="270"/>
              <w:ind w:right="47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Değer</w:t>
            </w:r>
            <w:proofErr w:type="spellEnd"/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Öneriniz</w:t>
            </w:r>
            <w:proofErr w:type="spellEnd"/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/</w:t>
            </w:r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Çözüm</w:t>
            </w:r>
            <w:proofErr w:type="spellEnd"/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Bulduğunuz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Sorun</w:t>
            </w:r>
            <w:proofErr w:type="spellEnd"/>
            <w:proofErr w:type="gramEnd"/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/</w:t>
            </w:r>
            <w:r w:rsidR="0045543C"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Fark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Yarattığınız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Husus</w:t>
            </w:r>
            <w:proofErr w:type="spellEnd"/>
          </w:p>
        </w:tc>
        <w:tc>
          <w:tcPr>
            <w:tcW w:w="6712" w:type="dxa"/>
          </w:tcPr>
          <w:p w14:paraId="411375E3" w14:textId="77777777" w:rsidR="00941722" w:rsidRPr="0045543C" w:rsidRDefault="00941722" w:rsidP="00941722">
            <w:pPr>
              <w:pStyle w:val="TableParagraph"/>
              <w:spacing w:before="74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29E4B13" w14:textId="77777777" w:rsidR="00941722" w:rsidRPr="0045543C" w:rsidRDefault="00941722" w:rsidP="00941722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Projenizin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ne</w:t>
            </w:r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tür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sorunu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veya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ihtiyacı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gidereceğini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,</w:t>
            </w:r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diğer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projelerden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ayrılan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yönlerinizi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güçlü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taraflarınızı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.)</w:t>
            </w:r>
          </w:p>
        </w:tc>
      </w:tr>
      <w:tr w:rsidR="00941722" w:rsidRPr="0045543C" w14:paraId="13340269" w14:textId="77777777" w:rsidTr="0045543C">
        <w:trPr>
          <w:trHeight w:val="2965"/>
        </w:trPr>
        <w:tc>
          <w:tcPr>
            <w:tcW w:w="2536" w:type="dxa"/>
            <w:shd w:val="clear" w:color="auto" w:fill="E7E7E7"/>
          </w:tcPr>
          <w:p w14:paraId="437848A3" w14:textId="77777777" w:rsidR="00941722" w:rsidRPr="00697C20" w:rsidRDefault="00941722" w:rsidP="00941722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8877160" w14:textId="77777777" w:rsidR="00941722" w:rsidRPr="00697C20" w:rsidRDefault="00941722" w:rsidP="00941722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F1559BF" w14:textId="77777777" w:rsidR="00941722" w:rsidRPr="00697C20" w:rsidRDefault="00941722" w:rsidP="00941722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120E78D" w14:textId="77777777" w:rsidR="00941722" w:rsidRPr="00697C20" w:rsidRDefault="00941722" w:rsidP="00941722">
            <w:pPr>
              <w:pStyle w:val="TableParagraph"/>
              <w:spacing w:before="95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65FED1C" w14:textId="77777777" w:rsidR="00941722" w:rsidRPr="00697C20" w:rsidRDefault="00941722" w:rsidP="0094172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Büyüme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Stratejinizi</w:t>
            </w:r>
            <w:proofErr w:type="spellEnd"/>
          </w:p>
          <w:p w14:paraId="7917F966" w14:textId="77777777" w:rsidR="00941722" w:rsidRPr="00697C20" w:rsidRDefault="00941722" w:rsidP="0094172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Seçiniz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</w:t>
            </w:r>
            <w:r w:rsidRPr="00697C20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Açıklayınız</w:t>
            </w:r>
            <w:proofErr w:type="spellEnd"/>
          </w:p>
        </w:tc>
        <w:tc>
          <w:tcPr>
            <w:tcW w:w="6712" w:type="dxa"/>
          </w:tcPr>
          <w:p w14:paraId="27C7C108" w14:textId="77777777" w:rsidR="00941722" w:rsidRPr="0045543C" w:rsidRDefault="00941722" w:rsidP="00941722">
            <w:pPr>
              <w:pStyle w:val="TableParagraph"/>
              <w:spacing w:before="243"/>
              <w:ind w:left="419"/>
              <w:rPr>
                <w:rFonts w:asciiTheme="minorHAnsi" w:hAnsiTheme="minorHAnsi" w:cstheme="minorHAnsi"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5553C57" wp14:editId="01F8864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179236</wp:posOffset>
                      </wp:positionV>
                      <wp:extent cx="140335" cy="10166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016635"/>
                                <a:chOff x="0" y="0"/>
                                <a:chExt cx="140335" cy="10166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17983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35509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53035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70561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8808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4" y="0"/>
                                      </a:lnTo>
                                      <a:lnTo>
                                        <a:pt x="13106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37EB7" id="Group 7" o:spid="_x0000_s1026" style="position:absolute;margin-left:6.1pt;margin-top:14.1pt;width:11.05pt;height:80.05pt;z-index:-251655168;mso-wrap-distance-left:0;mso-wrap-distance-right:0" coordsize="1403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">
                      <v:shape id="Graphic 8" o:spid="_x0000_s1027" style="position:absolute;left:45;top:45;width:1315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" path="m,l131064,r,131064l,131064,,xe" filled="f" strokeweight=".72pt">
                        <v:path arrowok="t"/>
                      </v:shape>
                      <v:shape id="Graphic 9" o:spid="_x0000_s1028" style="position:absolute;left:45;top:1798;width:1315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" path="m,l131064,r,131064l,131064,,xe" filled="f" strokeweight=".72pt">
                        <v:path arrowok="t"/>
                      </v:shape>
                      <v:shape id="Graphic 10" o:spid="_x0000_s1029" style="position:absolute;left:45;top:3550;width:1315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" path="m,l131064,r,131064l,131064,,xe" filled="f" strokeweight=".72pt">
                        <v:path arrowok="t"/>
                      </v:shape>
                      <v:shape id="Graphic 11" o:spid="_x0000_s1030" style="position:absolute;left:45;top:5303;width:1315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" path="m,l131064,r,131064l,131064,,xe" filled="f" strokeweight=".72pt">
                        <v:path arrowok="t"/>
                      </v:shape>
                      <v:shape id="Graphic 12" o:spid="_x0000_s1031" style="position:absolute;left:45;top:7056;width:1315;height:1314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" path="m,l131064,r,131064l,131064,,xe" filled="f" strokeweight=".72pt">
                        <v:path arrowok="t"/>
                      </v:shape>
                      <v:shape id="Graphic 13" o:spid="_x0000_s1032" style="position:absolute;left:45;top:8808;width:1315;height:131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" path="m,l131064,r,131064l,131064,,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Teknoloji</w:t>
            </w:r>
            <w:proofErr w:type="spellEnd"/>
            <w:r w:rsidRPr="004554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Tabanlı</w:t>
            </w:r>
            <w:proofErr w:type="spellEnd"/>
            <w:r w:rsidRPr="004554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Büyüme</w:t>
            </w:r>
            <w:proofErr w:type="spellEnd"/>
          </w:p>
          <w:p w14:paraId="354516DD" w14:textId="77777777" w:rsidR="00941722" w:rsidRPr="0045543C" w:rsidRDefault="00941722" w:rsidP="00941722">
            <w:pPr>
              <w:pStyle w:val="TableParagraph"/>
              <w:ind w:left="422" w:right="2575" w:hanging="3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Ürün</w:t>
            </w:r>
            <w:proofErr w:type="spellEnd"/>
            <w:r w:rsidRPr="0045543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Geliştirme</w:t>
            </w:r>
            <w:proofErr w:type="spellEnd"/>
            <w:r w:rsidRPr="0045543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Tabanlı</w:t>
            </w:r>
            <w:proofErr w:type="spellEnd"/>
            <w:r w:rsidRPr="0045543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Büyüme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İhracat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Tabanlı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Büyüme</w:t>
            </w:r>
            <w:proofErr w:type="spellEnd"/>
          </w:p>
          <w:p w14:paraId="368AF6A6" w14:textId="77777777" w:rsidR="00941722" w:rsidRPr="0045543C" w:rsidRDefault="00941722" w:rsidP="00941722">
            <w:pPr>
              <w:pStyle w:val="TableParagraph"/>
              <w:spacing w:before="1"/>
              <w:ind w:left="419" w:right="257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Dijital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Pazarlama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Tabanlı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Büyüme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Tasarım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Tabanlı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Büyüme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Üretim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Verimlilik</w:t>
            </w:r>
            <w:proofErr w:type="spellEnd"/>
            <w:r w:rsidRPr="0045543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Tabanlı</w:t>
            </w:r>
            <w:proofErr w:type="spellEnd"/>
            <w:r w:rsidRPr="0045543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Büyüme</w:t>
            </w:r>
            <w:proofErr w:type="spellEnd"/>
          </w:p>
          <w:p w14:paraId="0C251A65" w14:textId="77777777" w:rsidR="00941722" w:rsidRPr="0045543C" w:rsidRDefault="00941722" w:rsidP="00941722">
            <w:pPr>
              <w:pStyle w:val="TableParagraph"/>
              <w:spacing w:before="276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Açıklama</w:t>
            </w:r>
            <w:proofErr w:type="spellEnd"/>
            <w:r w:rsidRPr="0045543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45543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………</w:t>
            </w:r>
            <w:proofErr w:type="gramStart"/>
            <w:r w:rsidRPr="004554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…..</w:t>
            </w:r>
            <w:proofErr w:type="gramEnd"/>
          </w:p>
          <w:p w14:paraId="0672513D" w14:textId="77777777" w:rsidR="00941722" w:rsidRPr="0045543C" w:rsidRDefault="00941722" w:rsidP="00941722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AA33BA4" w14:textId="77777777" w:rsidR="00941722" w:rsidRPr="0045543C" w:rsidRDefault="00941722" w:rsidP="00941722">
            <w:pPr>
              <w:pStyle w:val="TableParagraph"/>
              <w:spacing w:line="217" w:lineRule="exac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Projenizi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rakiplerinizden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ayrıştıracak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ve</w:t>
            </w:r>
            <w:r w:rsidRPr="0045543C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sizi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geliştirecek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stratejinizi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.)</w:t>
            </w:r>
          </w:p>
        </w:tc>
      </w:tr>
      <w:tr w:rsidR="00941722" w:rsidRPr="0045543C" w14:paraId="187E19C8" w14:textId="77777777" w:rsidTr="0045543C">
        <w:trPr>
          <w:trHeight w:val="1103"/>
        </w:trPr>
        <w:tc>
          <w:tcPr>
            <w:tcW w:w="2536" w:type="dxa"/>
            <w:shd w:val="clear" w:color="auto" w:fill="E7E7E7"/>
          </w:tcPr>
          <w:p w14:paraId="4D4D24F9" w14:textId="77777777" w:rsidR="00941722" w:rsidRPr="00697C20" w:rsidRDefault="00941722" w:rsidP="00941722">
            <w:pPr>
              <w:pStyle w:val="TableParagraph"/>
              <w:spacing w:before="26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Başvuru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Sahibinin</w:t>
            </w:r>
            <w:proofErr w:type="spellEnd"/>
          </w:p>
          <w:p w14:paraId="23905274" w14:textId="77777777" w:rsidR="00941722" w:rsidRPr="00697C20" w:rsidRDefault="00941722" w:rsidP="00941722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Yetkinlikleri</w:t>
            </w:r>
            <w:proofErr w:type="spellEnd"/>
          </w:p>
        </w:tc>
        <w:tc>
          <w:tcPr>
            <w:tcW w:w="6712" w:type="dxa"/>
          </w:tcPr>
          <w:p w14:paraId="16C4D723" w14:textId="77777777" w:rsidR="00941722" w:rsidRPr="0045543C" w:rsidRDefault="00941722" w:rsidP="00941722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Başvuru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sahibinin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yetkinlikleri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ile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ilgili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bilgi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veriniz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Katıldığınız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kurs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,</w:t>
            </w:r>
            <w:r w:rsidRPr="0045543C">
              <w:rPr>
                <w:rFonts w:asciiTheme="minorHAnsi" w:hAnsiTheme="minorHAnsi" w:cstheme="minorHAnsi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seminer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vb.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programlar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hakkında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bilgi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veriniz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. Bu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yetkinliklerin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projeniz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ile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ilişkisini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.)</w:t>
            </w:r>
          </w:p>
        </w:tc>
      </w:tr>
      <w:tr w:rsidR="00941722" w:rsidRPr="0045543C" w14:paraId="206967A0" w14:textId="77777777" w:rsidTr="0045543C">
        <w:trPr>
          <w:trHeight w:val="827"/>
        </w:trPr>
        <w:tc>
          <w:tcPr>
            <w:tcW w:w="2536" w:type="dxa"/>
            <w:shd w:val="clear" w:color="auto" w:fill="E7E7E7"/>
          </w:tcPr>
          <w:p w14:paraId="38AFCCBF" w14:textId="77777777" w:rsidR="00941722" w:rsidRPr="00697C20" w:rsidRDefault="00941722" w:rsidP="00941722">
            <w:pPr>
              <w:pStyle w:val="TableParagraph"/>
              <w:spacing w:before="26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Deneyim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/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Tecrübe</w:t>
            </w:r>
            <w:proofErr w:type="spellEnd"/>
          </w:p>
        </w:tc>
        <w:tc>
          <w:tcPr>
            <w:tcW w:w="6712" w:type="dxa"/>
          </w:tcPr>
          <w:p w14:paraId="4B4E92FA" w14:textId="77777777" w:rsidR="00941722" w:rsidRPr="0045543C" w:rsidRDefault="00941722" w:rsidP="00941722">
            <w:pPr>
              <w:pStyle w:val="TableParagraph"/>
              <w:spacing w:before="17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Geçmiş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deneyim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ve</w:t>
            </w:r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tecrübeleriniz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ile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bunların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projeniz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ile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olan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uyumunu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.)</w:t>
            </w:r>
          </w:p>
        </w:tc>
      </w:tr>
      <w:tr w:rsidR="00941722" w:rsidRPr="0045543C" w14:paraId="26ED3BFB" w14:textId="77777777" w:rsidTr="0045543C">
        <w:trPr>
          <w:trHeight w:val="827"/>
        </w:trPr>
        <w:tc>
          <w:tcPr>
            <w:tcW w:w="2536" w:type="dxa"/>
            <w:shd w:val="clear" w:color="auto" w:fill="E7E7E7"/>
          </w:tcPr>
          <w:p w14:paraId="06B920B2" w14:textId="77777777" w:rsidR="00941722" w:rsidRPr="00697C20" w:rsidRDefault="00941722" w:rsidP="00941722">
            <w:pPr>
              <w:pStyle w:val="TableParagraph"/>
              <w:spacing w:before="26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Finansman</w:t>
            </w:r>
            <w:proofErr w:type="spellEnd"/>
            <w:r w:rsidRPr="00697C20">
              <w:rPr>
                <w:rFonts w:asciiTheme="minorHAnsi" w:hAnsiTheme="minorHAnsi" w:cstheme="minorHAnsi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7C20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Kaynağı</w:t>
            </w:r>
            <w:proofErr w:type="spellEnd"/>
          </w:p>
        </w:tc>
        <w:tc>
          <w:tcPr>
            <w:tcW w:w="6712" w:type="dxa"/>
          </w:tcPr>
          <w:p w14:paraId="07280FA7" w14:textId="77777777" w:rsidR="00941722" w:rsidRPr="0045543C" w:rsidRDefault="00941722" w:rsidP="00941722">
            <w:pPr>
              <w:pStyle w:val="TableParagraph"/>
              <w:spacing w:before="154"/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Projenizi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gerçekleştirmek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için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gerekli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olan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başlangıç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ve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işletme</w:t>
            </w:r>
            <w:proofErr w:type="spellEnd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maliyetleri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 xml:space="preserve"> </w:t>
            </w:r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ve</w:t>
            </w:r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bu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maliyetlerin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nasıl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z w:val="24"/>
                <w:szCs w:val="24"/>
              </w:rPr>
              <w:t>karşılayacağınızı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açıklayınız</w:t>
            </w:r>
            <w:proofErr w:type="spellEnd"/>
            <w:r w:rsidRPr="0045543C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.)</w:t>
            </w:r>
          </w:p>
        </w:tc>
      </w:tr>
    </w:tbl>
    <w:p w14:paraId="7622DC81" w14:textId="77777777" w:rsidR="0035691B" w:rsidRPr="0045543C" w:rsidRDefault="0035691B" w:rsidP="00941722">
      <w:pPr>
        <w:pStyle w:val="GvdeMetni"/>
        <w:rPr>
          <w:rFonts w:asciiTheme="minorHAnsi" w:hAnsiTheme="minorHAnsi" w:cstheme="minorHAnsi"/>
          <w:b/>
          <w:sz w:val="24"/>
          <w:szCs w:val="24"/>
        </w:rPr>
      </w:pPr>
    </w:p>
    <w:sectPr w:rsidR="0035691B" w:rsidRPr="00455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232DC" w14:textId="77777777" w:rsidR="0027362F" w:rsidRDefault="0027362F" w:rsidP="0035691B">
      <w:r>
        <w:separator/>
      </w:r>
    </w:p>
  </w:endnote>
  <w:endnote w:type="continuationSeparator" w:id="0">
    <w:p w14:paraId="64EBD1D3" w14:textId="77777777" w:rsidR="0027362F" w:rsidRDefault="0027362F" w:rsidP="0035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EA68" w14:textId="77777777" w:rsidR="00F76362" w:rsidRDefault="00F763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223144"/>
      <w:docPartObj>
        <w:docPartGallery w:val="Page Numbers (Bottom of Page)"/>
        <w:docPartUnique/>
      </w:docPartObj>
    </w:sdtPr>
    <w:sdtEndPr/>
    <w:sdtContent>
      <w:p w14:paraId="60523EAF" w14:textId="63367E1D" w:rsidR="00F76362" w:rsidRDefault="00F7636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36C7B" w14:textId="77777777" w:rsidR="00F76362" w:rsidRDefault="00F763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9AA7" w14:textId="77777777" w:rsidR="00F76362" w:rsidRDefault="00F763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571B" w14:textId="77777777" w:rsidR="0027362F" w:rsidRDefault="0027362F" w:rsidP="0035691B">
      <w:r>
        <w:separator/>
      </w:r>
    </w:p>
  </w:footnote>
  <w:footnote w:type="continuationSeparator" w:id="0">
    <w:p w14:paraId="1867A51A" w14:textId="77777777" w:rsidR="0027362F" w:rsidRDefault="0027362F" w:rsidP="0035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2997" w14:textId="77777777" w:rsidR="00F76362" w:rsidRDefault="00F763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00FB" w14:textId="7A7ADA5A" w:rsidR="002F1F67" w:rsidRDefault="00697C20">
    <w:pPr>
      <w:pStyle w:val="stBilgi"/>
      <w:rPr>
        <w:noProof/>
        <w:lang w:eastAsia="tr-TR"/>
      </w:rPr>
    </w:pPr>
    <w:r>
      <w:rPr>
        <w:noProof/>
        <w:lang w:eastAsia="tr-TR"/>
      </w:rPr>
      <w:drawing>
        <wp:inline distT="0" distB="0" distL="0" distR="0" wp14:anchorId="56179FB0" wp14:editId="6355F97A">
          <wp:extent cx="2452382" cy="622300"/>
          <wp:effectExtent l="0" t="0" r="5080" b="6350"/>
          <wp:docPr id="1" name="Resim 1" descr="Amacımız | Togem-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macımız | Togem-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630" cy="633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7E106" w14:textId="0F3DDAA5" w:rsidR="002F1F67" w:rsidRDefault="0045543C" w:rsidP="00697C20">
    <w:pPr>
      <w:pStyle w:val="stBilgi"/>
      <w:jc w:val="center"/>
      <w:rPr>
        <w:b/>
        <w:bCs/>
        <w:sz w:val="36"/>
        <w:szCs w:val="36"/>
      </w:rPr>
    </w:pPr>
    <w:r w:rsidRPr="00424962">
      <w:rPr>
        <w:rFonts w:ascii="Calibri" w:hAnsi="Calibri" w:cs="Calibri"/>
        <w:b/>
        <w:bCs/>
        <w:sz w:val="28"/>
        <w:szCs w:val="28"/>
        <w:lang w:eastAsia="tr-TR"/>
      </w:rPr>
      <w:t xml:space="preserve">KADIN GİRİŞİMCİLER İÇİN DESTEK VE DÖNÜŞÜM PROGRAMI </w:t>
    </w:r>
    <w:r w:rsidRPr="00424962">
      <w:rPr>
        <w:rFonts w:ascii="Calibri" w:hAnsi="Calibri" w:cs="Calibri"/>
        <w:b/>
        <w:bCs/>
        <w:sz w:val="28"/>
        <w:szCs w:val="28"/>
        <w:lang w:eastAsia="tr-TR"/>
      </w:rPr>
      <w:br/>
    </w:r>
    <w:r>
      <w:rPr>
        <w:rFonts w:ascii="Calibri" w:hAnsi="Calibri" w:cs="Calibri"/>
        <w:b/>
        <w:bCs/>
        <w:sz w:val="28"/>
        <w:szCs w:val="28"/>
        <w:lang w:eastAsia="tr-TR"/>
      </w:rPr>
      <w:t>BAŞVURU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2784" w14:textId="77777777" w:rsidR="00F76362" w:rsidRDefault="00F763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01549"/>
    <w:multiLevelType w:val="hybridMultilevel"/>
    <w:tmpl w:val="D34EDC3E"/>
    <w:lvl w:ilvl="0" w:tplc="B2BA0FEC">
      <w:start w:val="1"/>
      <w:numFmt w:val="decimal"/>
      <w:lvlText w:val="%1."/>
      <w:lvlJc w:val="left"/>
      <w:pPr>
        <w:ind w:left="241" w:hanging="240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56F9E0">
      <w:numFmt w:val="bullet"/>
      <w:lvlText w:val="•"/>
      <w:lvlJc w:val="left"/>
      <w:pPr>
        <w:ind w:left="1151" w:hanging="240"/>
      </w:pPr>
      <w:rPr>
        <w:rFonts w:hint="default"/>
        <w:lang w:val="tr-TR" w:eastAsia="en-US" w:bidi="ar-SA"/>
      </w:rPr>
    </w:lvl>
    <w:lvl w:ilvl="2" w:tplc="A24A9126">
      <w:numFmt w:val="bullet"/>
      <w:lvlText w:val="•"/>
      <w:lvlJc w:val="left"/>
      <w:pPr>
        <w:ind w:left="2063" w:hanging="240"/>
      </w:pPr>
      <w:rPr>
        <w:rFonts w:hint="default"/>
        <w:lang w:val="tr-TR" w:eastAsia="en-US" w:bidi="ar-SA"/>
      </w:rPr>
    </w:lvl>
    <w:lvl w:ilvl="3" w:tplc="028272C4">
      <w:numFmt w:val="bullet"/>
      <w:lvlText w:val="•"/>
      <w:lvlJc w:val="left"/>
      <w:pPr>
        <w:ind w:left="2974" w:hanging="240"/>
      </w:pPr>
      <w:rPr>
        <w:rFonts w:hint="default"/>
        <w:lang w:val="tr-TR" w:eastAsia="en-US" w:bidi="ar-SA"/>
      </w:rPr>
    </w:lvl>
    <w:lvl w:ilvl="4" w:tplc="2BF835B4">
      <w:numFmt w:val="bullet"/>
      <w:lvlText w:val="•"/>
      <w:lvlJc w:val="left"/>
      <w:pPr>
        <w:ind w:left="3886" w:hanging="240"/>
      </w:pPr>
      <w:rPr>
        <w:rFonts w:hint="default"/>
        <w:lang w:val="tr-TR" w:eastAsia="en-US" w:bidi="ar-SA"/>
      </w:rPr>
    </w:lvl>
    <w:lvl w:ilvl="5" w:tplc="AD3081FC">
      <w:numFmt w:val="bullet"/>
      <w:lvlText w:val="•"/>
      <w:lvlJc w:val="left"/>
      <w:pPr>
        <w:ind w:left="4798" w:hanging="240"/>
      </w:pPr>
      <w:rPr>
        <w:rFonts w:hint="default"/>
        <w:lang w:val="tr-TR" w:eastAsia="en-US" w:bidi="ar-SA"/>
      </w:rPr>
    </w:lvl>
    <w:lvl w:ilvl="6" w:tplc="1A62A85A">
      <w:numFmt w:val="bullet"/>
      <w:lvlText w:val="•"/>
      <w:lvlJc w:val="left"/>
      <w:pPr>
        <w:ind w:left="5709" w:hanging="240"/>
      </w:pPr>
      <w:rPr>
        <w:rFonts w:hint="default"/>
        <w:lang w:val="tr-TR" w:eastAsia="en-US" w:bidi="ar-SA"/>
      </w:rPr>
    </w:lvl>
    <w:lvl w:ilvl="7" w:tplc="147E83CC">
      <w:numFmt w:val="bullet"/>
      <w:lvlText w:val="•"/>
      <w:lvlJc w:val="left"/>
      <w:pPr>
        <w:ind w:left="6621" w:hanging="240"/>
      </w:pPr>
      <w:rPr>
        <w:rFonts w:hint="default"/>
        <w:lang w:val="tr-TR" w:eastAsia="en-US" w:bidi="ar-SA"/>
      </w:rPr>
    </w:lvl>
    <w:lvl w:ilvl="8" w:tplc="B0B80AE4">
      <w:numFmt w:val="bullet"/>
      <w:lvlText w:val="•"/>
      <w:lvlJc w:val="left"/>
      <w:pPr>
        <w:ind w:left="7533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686E0D82"/>
    <w:multiLevelType w:val="hybridMultilevel"/>
    <w:tmpl w:val="07D48D46"/>
    <w:lvl w:ilvl="0" w:tplc="FABED47A">
      <w:start w:val="3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1B"/>
    <w:rsid w:val="002543F9"/>
    <w:rsid w:val="0027362F"/>
    <w:rsid w:val="002B454E"/>
    <w:rsid w:val="002F1F67"/>
    <w:rsid w:val="0035691B"/>
    <w:rsid w:val="0045543C"/>
    <w:rsid w:val="004B647C"/>
    <w:rsid w:val="00607B98"/>
    <w:rsid w:val="00671FB0"/>
    <w:rsid w:val="00697C20"/>
    <w:rsid w:val="006B1BB9"/>
    <w:rsid w:val="00752E5D"/>
    <w:rsid w:val="00757880"/>
    <w:rsid w:val="00941722"/>
    <w:rsid w:val="00D76DB3"/>
    <w:rsid w:val="00EE7541"/>
    <w:rsid w:val="00F7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32FFC"/>
  <w15:chartTrackingRefBased/>
  <w15:docId w15:val="{9BA5238B-9FA2-4FC1-8E52-BBE90995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69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5691B"/>
  </w:style>
  <w:style w:type="paragraph" w:styleId="AltBilgi">
    <w:name w:val="footer"/>
    <w:basedOn w:val="Normal"/>
    <w:link w:val="AltBilgiChar"/>
    <w:uiPriority w:val="99"/>
    <w:unhideWhenUsed/>
    <w:rsid w:val="003569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5691B"/>
  </w:style>
  <w:style w:type="table" w:customStyle="1" w:styleId="TableNormal">
    <w:name w:val="Table Normal"/>
    <w:uiPriority w:val="2"/>
    <w:semiHidden/>
    <w:unhideWhenUsed/>
    <w:qFormat/>
    <w:rsid w:val="003569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5691B"/>
  </w:style>
  <w:style w:type="character" w:customStyle="1" w:styleId="GvdeMetniChar">
    <w:name w:val="Gövde Metni Char"/>
    <w:basedOn w:val="VarsaylanParagrafYazTipi"/>
    <w:link w:val="GvdeMetni"/>
    <w:uiPriority w:val="1"/>
    <w:rsid w:val="0035691B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35691B"/>
    <w:pPr>
      <w:ind w:left="241" w:hanging="240"/>
    </w:pPr>
  </w:style>
  <w:style w:type="paragraph" w:customStyle="1" w:styleId="TableParagraph">
    <w:name w:val="Table Paragraph"/>
    <w:basedOn w:val="Normal"/>
    <w:uiPriority w:val="1"/>
    <w:qFormat/>
    <w:rsid w:val="0035691B"/>
    <w:pPr>
      <w:ind w:left="107"/>
    </w:pPr>
  </w:style>
  <w:style w:type="table" w:styleId="TabloKlavuzu">
    <w:name w:val="Table Grid"/>
    <w:basedOn w:val="NormalTablo"/>
    <w:uiPriority w:val="39"/>
    <w:rsid w:val="0075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URHAN</dc:creator>
  <cp:keywords/>
  <dc:description/>
  <cp:lastModifiedBy>ALİ URHAN</cp:lastModifiedBy>
  <cp:revision>11</cp:revision>
  <dcterms:created xsi:type="dcterms:W3CDTF">2026-06-20T21:55:00Z</dcterms:created>
  <dcterms:modified xsi:type="dcterms:W3CDTF">2026-06-21T20:58:00Z</dcterms:modified>
</cp:coreProperties>
</file>